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B9" w:rsidRDefault="00A40AB9" w:rsidP="001522F3">
      <w:r>
        <w:separator/>
      </w:r>
    </w:p>
  </w:endnote>
  <w:endnote w:type="continuationSeparator" w:id="0">
    <w:p w:rsidR="00A40AB9" w:rsidRDefault="00A40AB9" w:rsidP="0015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B9" w:rsidRDefault="00A40AB9" w:rsidP="001522F3">
      <w:r>
        <w:separator/>
      </w:r>
    </w:p>
  </w:footnote>
  <w:footnote w:type="continuationSeparator" w:id="0">
    <w:p w:rsidR="00A40AB9" w:rsidRDefault="00A40AB9" w:rsidP="0015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9E"/>
    <w:rsid w:val="00032B3D"/>
    <w:rsid w:val="00057CEF"/>
    <w:rsid w:val="0006290A"/>
    <w:rsid w:val="00065C20"/>
    <w:rsid w:val="000B045D"/>
    <w:rsid w:val="001134DF"/>
    <w:rsid w:val="0011384A"/>
    <w:rsid w:val="00142A9E"/>
    <w:rsid w:val="001522F3"/>
    <w:rsid w:val="001614F3"/>
    <w:rsid w:val="001A6294"/>
    <w:rsid w:val="001B0E4B"/>
    <w:rsid w:val="001C6254"/>
    <w:rsid w:val="00215672"/>
    <w:rsid w:val="00244690"/>
    <w:rsid w:val="0029534A"/>
    <w:rsid w:val="002E2000"/>
    <w:rsid w:val="002E2AAD"/>
    <w:rsid w:val="002F06C9"/>
    <w:rsid w:val="00357356"/>
    <w:rsid w:val="00364FF4"/>
    <w:rsid w:val="003B248D"/>
    <w:rsid w:val="00423B2E"/>
    <w:rsid w:val="004A7A4F"/>
    <w:rsid w:val="004B083B"/>
    <w:rsid w:val="004E12AE"/>
    <w:rsid w:val="004E6B9F"/>
    <w:rsid w:val="00520D3B"/>
    <w:rsid w:val="00547C75"/>
    <w:rsid w:val="00553D28"/>
    <w:rsid w:val="00583D84"/>
    <w:rsid w:val="005D5E7B"/>
    <w:rsid w:val="005D7CA5"/>
    <w:rsid w:val="00616044"/>
    <w:rsid w:val="00623C47"/>
    <w:rsid w:val="006670A1"/>
    <w:rsid w:val="0067752A"/>
    <w:rsid w:val="006866CC"/>
    <w:rsid w:val="006F4AC4"/>
    <w:rsid w:val="00704785"/>
    <w:rsid w:val="007103C1"/>
    <w:rsid w:val="007107A6"/>
    <w:rsid w:val="007125B5"/>
    <w:rsid w:val="007423A5"/>
    <w:rsid w:val="007C1D15"/>
    <w:rsid w:val="007E343C"/>
    <w:rsid w:val="008A4367"/>
    <w:rsid w:val="009732CC"/>
    <w:rsid w:val="00974FE5"/>
    <w:rsid w:val="0097581C"/>
    <w:rsid w:val="00997BB1"/>
    <w:rsid w:val="00A40AB9"/>
    <w:rsid w:val="00A444FF"/>
    <w:rsid w:val="00A55F10"/>
    <w:rsid w:val="00AA04FF"/>
    <w:rsid w:val="00AC7479"/>
    <w:rsid w:val="00AE67E0"/>
    <w:rsid w:val="00AF2AF9"/>
    <w:rsid w:val="00B063D0"/>
    <w:rsid w:val="00B63BA9"/>
    <w:rsid w:val="00B6440D"/>
    <w:rsid w:val="00BB1358"/>
    <w:rsid w:val="00BB39EF"/>
    <w:rsid w:val="00BD0337"/>
    <w:rsid w:val="00C815D4"/>
    <w:rsid w:val="00CA6297"/>
    <w:rsid w:val="00D05EEA"/>
    <w:rsid w:val="00D27171"/>
    <w:rsid w:val="00D56702"/>
    <w:rsid w:val="00DD479F"/>
    <w:rsid w:val="00E02275"/>
    <w:rsid w:val="00E75965"/>
    <w:rsid w:val="00E875D2"/>
    <w:rsid w:val="00EA3C86"/>
    <w:rsid w:val="00EB098A"/>
    <w:rsid w:val="00F02ECF"/>
    <w:rsid w:val="00F654AE"/>
    <w:rsid w:val="00FC57D5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3E8F75-3993-4DE9-B12F-35415801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09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098A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520D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20D3B"/>
    <w:rPr>
      <w:b/>
      <w:bCs/>
    </w:rPr>
  </w:style>
  <w:style w:type="paragraph" w:styleId="a6">
    <w:name w:val="header"/>
    <w:basedOn w:val="a"/>
    <w:link w:val="Char0"/>
    <w:uiPriority w:val="99"/>
    <w:unhideWhenUsed/>
    <w:rsid w:val="0015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522F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52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522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CYL</dc:creator>
  <cp:keywords/>
  <dc:description/>
  <cp:lastModifiedBy>CYL</cp:lastModifiedBy>
  <cp:revision>185</cp:revision>
  <cp:lastPrinted>2019-04-02T05:57:00Z</cp:lastPrinted>
  <dcterms:created xsi:type="dcterms:W3CDTF">2019-04-02T03:16:00Z</dcterms:created>
  <dcterms:modified xsi:type="dcterms:W3CDTF">2019-04-27T08:37:00Z</dcterms:modified>
</cp:coreProperties>
</file>